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269FB" w14:textId="77777777" w:rsidR="006A2532" w:rsidRPr="00CE23CE" w:rsidRDefault="006A2532" w:rsidP="003D562D">
      <w:pPr>
        <w:pStyle w:val="a3"/>
      </w:pPr>
    </w:p>
    <w:p w14:paraId="34F884CC" w14:textId="77777777" w:rsidR="006A2532" w:rsidRPr="00CE23CE" w:rsidRDefault="003D562D">
      <w:pPr>
        <w:jc w:val="left"/>
      </w:pPr>
      <w:r>
        <w:rPr>
          <w:rFonts w:hint="eastAsia"/>
        </w:rPr>
        <w:t>病児保育室利用目的</w:t>
      </w:r>
    </w:p>
    <w:p w14:paraId="3D0B4BF1" w14:textId="77777777" w:rsidR="00923CD8" w:rsidRPr="00CE23CE" w:rsidRDefault="00923CD8">
      <w:pPr>
        <w:jc w:val="left"/>
      </w:pPr>
    </w:p>
    <w:p w14:paraId="756D417A" w14:textId="77777777" w:rsidR="006A2532" w:rsidRPr="00CE23CE" w:rsidRDefault="006A2532">
      <w:pPr>
        <w:snapToGrid w:val="0"/>
        <w:jc w:val="center"/>
        <w:rPr>
          <w:b/>
          <w:sz w:val="24"/>
        </w:rPr>
      </w:pPr>
      <w:r w:rsidRPr="00CE23CE">
        <w:rPr>
          <w:rFonts w:hint="eastAsia"/>
          <w:b/>
          <w:sz w:val="24"/>
        </w:rPr>
        <w:t>同意書</w:t>
      </w:r>
    </w:p>
    <w:p w14:paraId="7B75D8DB" w14:textId="77777777" w:rsidR="006A2532" w:rsidRPr="00CE23CE" w:rsidRDefault="006A2532">
      <w:pPr>
        <w:snapToGrid w:val="0"/>
        <w:jc w:val="center"/>
        <w:rPr>
          <w:sz w:val="16"/>
        </w:rPr>
      </w:pPr>
      <w:r w:rsidRPr="00CE23CE">
        <w:rPr>
          <w:rFonts w:hint="eastAsia"/>
          <w:sz w:val="16"/>
        </w:rPr>
        <w:t>（利用登録書と一緒に</w:t>
      </w:r>
      <w:r w:rsidR="003D562D">
        <w:rPr>
          <w:rFonts w:hint="eastAsia"/>
          <w:sz w:val="16"/>
        </w:rPr>
        <w:t>ご</w:t>
      </w:r>
      <w:r w:rsidRPr="00CE23CE">
        <w:rPr>
          <w:rFonts w:hint="eastAsia"/>
          <w:sz w:val="16"/>
        </w:rPr>
        <w:t>提出ください。）</w:t>
      </w:r>
    </w:p>
    <w:p w14:paraId="730D4D5B" w14:textId="77777777" w:rsidR="006A2532" w:rsidRPr="00CE23CE" w:rsidRDefault="006A2532">
      <w:pPr>
        <w:jc w:val="lef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7"/>
        <w:gridCol w:w="991"/>
        <w:gridCol w:w="2260"/>
        <w:gridCol w:w="708"/>
        <w:gridCol w:w="356"/>
        <w:gridCol w:w="722"/>
        <w:gridCol w:w="694"/>
        <w:gridCol w:w="1198"/>
      </w:tblGrid>
      <w:tr w:rsidR="006A2532" w:rsidRPr="00CE23CE" w14:paraId="29D781B5" w14:textId="77777777">
        <w:trPr>
          <w:cantSplit/>
          <w:trHeight w:val="315"/>
        </w:trPr>
        <w:tc>
          <w:tcPr>
            <w:tcW w:w="1491" w:type="dxa"/>
            <w:vMerge w:val="restart"/>
            <w:vAlign w:val="center"/>
          </w:tcPr>
          <w:p w14:paraId="605D8961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児　　童</w:t>
            </w:r>
          </w:p>
        </w:tc>
        <w:tc>
          <w:tcPr>
            <w:tcW w:w="1003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7F6C28AC" w14:textId="77777777" w:rsidR="006A2532" w:rsidRPr="00CE23CE" w:rsidRDefault="006A2532">
            <w:pPr>
              <w:jc w:val="center"/>
              <w:rPr>
                <w:sz w:val="16"/>
              </w:rPr>
            </w:pPr>
            <w:r w:rsidRPr="00CE23CE">
              <w:rPr>
                <w:rFonts w:hint="eastAsia"/>
                <w:sz w:val="16"/>
              </w:rPr>
              <w:t>（ﾌﾘｶﾞﾅ）</w:t>
            </w:r>
          </w:p>
        </w:tc>
        <w:tc>
          <w:tcPr>
            <w:tcW w:w="2307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736157E6" w14:textId="77777777" w:rsidR="006A2532" w:rsidRPr="00CE23CE" w:rsidRDefault="006A2532"/>
        </w:tc>
        <w:tc>
          <w:tcPr>
            <w:tcW w:w="1073" w:type="dxa"/>
            <w:gridSpan w:val="2"/>
            <w:tcBorders>
              <w:right w:val="dotted" w:sz="4" w:space="0" w:color="auto"/>
            </w:tcBorders>
            <w:vAlign w:val="center"/>
          </w:tcPr>
          <w:p w14:paraId="787617D9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生年月日</w:t>
            </w:r>
          </w:p>
        </w:tc>
        <w:tc>
          <w:tcPr>
            <w:tcW w:w="2646" w:type="dxa"/>
            <w:gridSpan w:val="3"/>
            <w:tcBorders>
              <w:left w:val="dotted" w:sz="4" w:space="0" w:color="auto"/>
            </w:tcBorders>
            <w:vAlign w:val="center"/>
          </w:tcPr>
          <w:p w14:paraId="657DE56D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 xml:space="preserve">　　　　年　　月　　日</w:t>
            </w:r>
          </w:p>
        </w:tc>
      </w:tr>
      <w:tr w:rsidR="006A2532" w:rsidRPr="00CE23CE" w14:paraId="4FEB7919" w14:textId="77777777">
        <w:trPr>
          <w:cantSplit/>
          <w:trHeight w:val="511"/>
        </w:trPr>
        <w:tc>
          <w:tcPr>
            <w:tcW w:w="1491" w:type="dxa"/>
            <w:vMerge/>
            <w:vAlign w:val="center"/>
          </w:tcPr>
          <w:p w14:paraId="4B97C0F0" w14:textId="77777777" w:rsidR="006A2532" w:rsidRPr="00CE23CE" w:rsidRDefault="006A2532">
            <w:pPr>
              <w:jc w:val="center"/>
            </w:pPr>
          </w:p>
        </w:tc>
        <w:tc>
          <w:tcPr>
            <w:tcW w:w="1003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17D19C45" w14:textId="77777777" w:rsidR="006A2532" w:rsidRPr="00CE23CE" w:rsidRDefault="006A2532">
            <w:pPr>
              <w:widowControl/>
              <w:jc w:val="center"/>
            </w:pPr>
            <w:r w:rsidRPr="00CE23CE">
              <w:rPr>
                <w:rFonts w:hint="eastAsia"/>
              </w:rPr>
              <w:t>氏名</w:t>
            </w:r>
          </w:p>
        </w:tc>
        <w:tc>
          <w:tcPr>
            <w:tcW w:w="2307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5F64B7D0" w14:textId="77777777" w:rsidR="006A2532" w:rsidRPr="00CE23CE" w:rsidRDefault="006A2532"/>
        </w:tc>
        <w:tc>
          <w:tcPr>
            <w:tcW w:w="715" w:type="dxa"/>
            <w:tcBorders>
              <w:right w:val="dotted" w:sz="4" w:space="0" w:color="auto"/>
            </w:tcBorders>
            <w:vAlign w:val="center"/>
          </w:tcPr>
          <w:p w14:paraId="35ECA1F8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性別</w:t>
            </w:r>
          </w:p>
        </w:tc>
        <w:tc>
          <w:tcPr>
            <w:tcW w:w="1088" w:type="dxa"/>
            <w:gridSpan w:val="2"/>
            <w:tcBorders>
              <w:left w:val="dotted" w:sz="4" w:space="0" w:color="auto"/>
            </w:tcBorders>
            <w:vAlign w:val="center"/>
          </w:tcPr>
          <w:p w14:paraId="520E8727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男・女</w:t>
            </w:r>
          </w:p>
        </w:tc>
        <w:tc>
          <w:tcPr>
            <w:tcW w:w="700" w:type="dxa"/>
            <w:tcBorders>
              <w:right w:val="dotted" w:sz="4" w:space="0" w:color="auto"/>
            </w:tcBorders>
            <w:vAlign w:val="center"/>
          </w:tcPr>
          <w:p w14:paraId="1263B7C4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年齢</w:t>
            </w:r>
          </w:p>
        </w:tc>
        <w:tc>
          <w:tcPr>
            <w:tcW w:w="1216" w:type="dxa"/>
            <w:tcBorders>
              <w:left w:val="dotted" w:sz="4" w:space="0" w:color="auto"/>
            </w:tcBorders>
            <w:vAlign w:val="center"/>
          </w:tcPr>
          <w:p w14:paraId="168D9074" w14:textId="77777777" w:rsidR="006A2532" w:rsidRPr="00CE23CE" w:rsidRDefault="006A2532">
            <w:pPr>
              <w:jc w:val="right"/>
            </w:pPr>
            <w:r w:rsidRPr="00CE23CE">
              <w:rPr>
                <w:rFonts w:hint="eastAsia"/>
              </w:rPr>
              <w:t xml:space="preserve">　　歳</w:t>
            </w:r>
          </w:p>
        </w:tc>
      </w:tr>
    </w:tbl>
    <w:p w14:paraId="17918E73" w14:textId="77777777" w:rsidR="006A2532" w:rsidRPr="00CE23CE" w:rsidRDefault="006A2532">
      <w:pPr>
        <w:jc w:val="left"/>
      </w:pPr>
    </w:p>
    <w:p w14:paraId="46128780" w14:textId="77777777" w:rsidR="006A2532" w:rsidRPr="00CE23CE" w:rsidRDefault="006A2532">
      <w:pPr>
        <w:jc w:val="left"/>
      </w:pPr>
    </w:p>
    <w:p w14:paraId="4FE51C68" w14:textId="77777777" w:rsidR="006A2532" w:rsidRPr="00CE23CE" w:rsidRDefault="006A2532">
      <w:pPr>
        <w:jc w:val="left"/>
      </w:pPr>
    </w:p>
    <w:p w14:paraId="237F92A2" w14:textId="77777777" w:rsidR="006A2532" w:rsidRPr="00CE23CE" w:rsidRDefault="006A2532">
      <w:pPr>
        <w:jc w:val="left"/>
      </w:pPr>
      <w:r w:rsidRPr="00CE23CE">
        <w:rPr>
          <w:rFonts w:hint="eastAsia"/>
        </w:rPr>
        <w:t xml:space="preserve">　□　　利用中は、施設職員の</w:t>
      </w:r>
      <w:r w:rsidR="003D562D">
        <w:rPr>
          <w:rFonts w:hint="eastAsia"/>
        </w:rPr>
        <w:t>重要事項説明</w:t>
      </w:r>
      <w:r w:rsidRPr="00CE23CE">
        <w:rPr>
          <w:rFonts w:hint="eastAsia"/>
        </w:rPr>
        <w:t>を守ること。</w:t>
      </w:r>
    </w:p>
    <w:p w14:paraId="702903F3" w14:textId="77777777" w:rsidR="006A2532" w:rsidRPr="003D562D" w:rsidRDefault="006A2532">
      <w:pPr>
        <w:jc w:val="left"/>
      </w:pPr>
    </w:p>
    <w:p w14:paraId="70897CD5" w14:textId="77777777" w:rsidR="006A2532" w:rsidRPr="00CE23CE" w:rsidRDefault="006A2532" w:rsidP="00A24B22">
      <w:pPr>
        <w:ind w:left="848" w:hangingChars="399" w:hanging="848"/>
        <w:jc w:val="left"/>
      </w:pPr>
      <w:r w:rsidRPr="00CE23CE">
        <w:rPr>
          <w:rFonts w:hint="eastAsia"/>
        </w:rPr>
        <w:t xml:space="preserve">　□　　児童の症状が急激に悪化する緊急時には、保護者の同意を得た上で、医療機関での受診、治療、処置が行われること。</w:t>
      </w:r>
    </w:p>
    <w:p w14:paraId="6586E572" w14:textId="77777777" w:rsidR="006A2532" w:rsidRPr="00CE23CE" w:rsidRDefault="006A2532">
      <w:pPr>
        <w:ind w:firstLineChars="398" w:firstLine="846"/>
        <w:jc w:val="left"/>
      </w:pPr>
      <w:r w:rsidRPr="00CE23CE">
        <w:rPr>
          <w:rFonts w:hint="eastAsia"/>
        </w:rPr>
        <w:t>また、保護者の連絡が取れない場合でも、これらが行われることがあること。</w:t>
      </w:r>
    </w:p>
    <w:p w14:paraId="031D402D" w14:textId="77777777" w:rsidR="006A2532" w:rsidRPr="00CE23CE" w:rsidRDefault="006A2532">
      <w:pPr>
        <w:jc w:val="left"/>
      </w:pPr>
      <w:r w:rsidRPr="00CE23CE">
        <w:rPr>
          <w:rFonts w:hint="eastAsia"/>
        </w:rPr>
        <w:t xml:space="preserve">　　　　なお、その際発生する医療費等は、保護者が負担すること。</w:t>
      </w:r>
    </w:p>
    <w:p w14:paraId="1433B832" w14:textId="77777777" w:rsidR="006A2532" w:rsidRPr="00CE23CE" w:rsidRDefault="006A2532">
      <w:pPr>
        <w:jc w:val="left"/>
      </w:pPr>
    </w:p>
    <w:p w14:paraId="1F2E1256" w14:textId="0B669947" w:rsidR="006A2532" w:rsidRPr="00CE23CE" w:rsidRDefault="006A2532" w:rsidP="00A24B22">
      <w:pPr>
        <w:ind w:left="848" w:hangingChars="399" w:hanging="848"/>
        <w:jc w:val="left"/>
      </w:pPr>
      <w:r w:rsidRPr="00CE23CE">
        <w:rPr>
          <w:rFonts w:hint="eastAsia"/>
        </w:rPr>
        <w:t xml:space="preserve">　□　　登録や利用申請において</w:t>
      </w:r>
      <w:r w:rsidR="003D562D">
        <w:rPr>
          <w:rFonts w:hint="eastAsia"/>
        </w:rPr>
        <w:t>いつき保育園</w:t>
      </w:r>
      <w:r w:rsidRPr="00CE23CE">
        <w:rPr>
          <w:rFonts w:hint="eastAsia"/>
        </w:rPr>
        <w:t>が知り得た情報は、</w:t>
      </w:r>
      <w:r w:rsidR="0058430F">
        <w:rPr>
          <w:rFonts w:hint="eastAsia"/>
        </w:rPr>
        <w:t>病児・</w:t>
      </w:r>
      <w:r w:rsidRPr="00CE23CE">
        <w:rPr>
          <w:rFonts w:hint="eastAsia"/>
        </w:rPr>
        <w:t>病</w:t>
      </w:r>
      <w:r w:rsidR="00A810C1">
        <w:rPr>
          <w:rFonts w:hint="eastAsia"/>
        </w:rPr>
        <w:t>後</w:t>
      </w:r>
      <w:r w:rsidRPr="00CE23CE">
        <w:rPr>
          <w:rFonts w:hint="eastAsia"/>
        </w:rPr>
        <w:t>児保育事業の範囲において、</w:t>
      </w:r>
      <w:r w:rsidR="003D562D">
        <w:rPr>
          <w:rFonts w:hint="eastAsia"/>
        </w:rPr>
        <w:t>公益財団法人児童育成協会及び所管</w:t>
      </w:r>
      <w:r w:rsidR="00C80548">
        <w:rPr>
          <w:rFonts w:hint="eastAsia"/>
        </w:rPr>
        <w:t>自治体</w:t>
      </w:r>
      <w:r w:rsidRPr="00CE23CE">
        <w:rPr>
          <w:rFonts w:hint="eastAsia"/>
        </w:rPr>
        <w:t>に提供されるこ</w:t>
      </w:r>
      <w:r w:rsidR="00A174B8">
        <w:rPr>
          <w:rFonts w:hint="eastAsia"/>
        </w:rPr>
        <w:t>と</w:t>
      </w:r>
      <w:r w:rsidRPr="00CE23CE">
        <w:rPr>
          <w:rFonts w:hint="eastAsia"/>
        </w:rPr>
        <w:t>。</w:t>
      </w:r>
    </w:p>
    <w:p w14:paraId="45823240" w14:textId="77777777" w:rsidR="006A2532" w:rsidRPr="00CE23CE" w:rsidRDefault="006A2532">
      <w:pPr>
        <w:jc w:val="left"/>
      </w:pPr>
      <w:r w:rsidRPr="00CE23CE">
        <w:rPr>
          <w:rFonts w:hint="eastAsia"/>
        </w:rPr>
        <w:t xml:space="preserve">　　　　また、必要に応じて医療機関に提供される場合があること。</w:t>
      </w:r>
    </w:p>
    <w:p w14:paraId="2ECEA641" w14:textId="77777777" w:rsidR="005F4127" w:rsidRPr="00CE23CE" w:rsidRDefault="005F4127" w:rsidP="005F4127">
      <w:pPr>
        <w:ind w:left="636" w:hangingChars="299" w:hanging="636"/>
        <w:jc w:val="left"/>
      </w:pPr>
    </w:p>
    <w:p w14:paraId="48CCDFC2" w14:textId="77777777" w:rsidR="005F4127" w:rsidRPr="00CE23CE" w:rsidRDefault="005F4127" w:rsidP="00A24B22">
      <w:pPr>
        <w:ind w:leftChars="100" w:left="847" w:hangingChars="298" w:hanging="634"/>
        <w:jc w:val="left"/>
      </w:pPr>
      <w:r w:rsidRPr="00CE23CE">
        <w:rPr>
          <w:rFonts w:hint="eastAsia"/>
        </w:rPr>
        <w:t>□　　児童が施設を利用した際</w:t>
      </w:r>
      <w:r w:rsidR="00E165A4" w:rsidRPr="00CE23CE">
        <w:rPr>
          <w:rFonts w:hint="eastAsia"/>
        </w:rPr>
        <w:t>、</w:t>
      </w:r>
      <w:r w:rsidR="0058430F">
        <w:rPr>
          <w:rFonts w:hint="eastAsia"/>
        </w:rPr>
        <w:t>病児・</w:t>
      </w:r>
      <w:r w:rsidRPr="00CE23CE">
        <w:rPr>
          <w:rFonts w:hint="eastAsia"/>
        </w:rPr>
        <w:t>病</w:t>
      </w:r>
      <w:r w:rsidR="00A810C1">
        <w:rPr>
          <w:rFonts w:hint="eastAsia"/>
        </w:rPr>
        <w:t>後</w:t>
      </w:r>
      <w:r w:rsidRPr="00CE23CE">
        <w:rPr>
          <w:rFonts w:hint="eastAsia"/>
        </w:rPr>
        <w:t>児保育事業診療情報を記入した医療機関に対し、</w:t>
      </w:r>
      <w:r w:rsidR="00E165A4" w:rsidRPr="00CE23CE">
        <w:rPr>
          <w:rFonts w:hint="eastAsia"/>
        </w:rPr>
        <w:t>施設職員が</w:t>
      </w:r>
      <w:r w:rsidR="003D562D">
        <w:rPr>
          <w:rFonts w:hint="eastAsia"/>
        </w:rPr>
        <w:t>様子</w:t>
      </w:r>
      <w:r w:rsidR="00E165A4" w:rsidRPr="00CE23CE">
        <w:rPr>
          <w:rFonts w:hint="eastAsia"/>
        </w:rPr>
        <w:t>等の報告を行うこと。</w:t>
      </w:r>
    </w:p>
    <w:p w14:paraId="69648787" w14:textId="21811FA6" w:rsidR="006A2532" w:rsidRPr="00CE23CE" w:rsidRDefault="006A2532" w:rsidP="00C80548">
      <w:pPr>
        <w:jc w:val="left"/>
      </w:pPr>
    </w:p>
    <w:p w14:paraId="50B03E4D" w14:textId="77777777" w:rsidR="006A2532" w:rsidRPr="00CE23CE" w:rsidRDefault="006A2532">
      <w:pPr>
        <w:jc w:val="left"/>
      </w:pPr>
    </w:p>
    <w:p w14:paraId="1452FE45" w14:textId="77777777" w:rsidR="006A2532" w:rsidRPr="00CE23CE" w:rsidRDefault="006A2532">
      <w:pPr>
        <w:jc w:val="left"/>
      </w:pPr>
    </w:p>
    <w:p w14:paraId="4EF15EEE" w14:textId="77777777" w:rsidR="006A2532" w:rsidRPr="00CE23CE" w:rsidRDefault="003D562D">
      <w:pPr>
        <w:jc w:val="left"/>
      </w:pPr>
      <w:r>
        <w:rPr>
          <w:rFonts w:hint="eastAsia"/>
        </w:rPr>
        <w:t>いつき保育園　園長</w:t>
      </w:r>
    </w:p>
    <w:p w14:paraId="1CD39D57" w14:textId="77777777" w:rsidR="006A2532" w:rsidRPr="00CE23CE" w:rsidRDefault="006A2532">
      <w:pPr>
        <w:jc w:val="left"/>
      </w:pPr>
    </w:p>
    <w:p w14:paraId="7D47D404" w14:textId="77777777" w:rsidR="006A2532" w:rsidRPr="00CE23CE" w:rsidRDefault="006A2532">
      <w:pPr>
        <w:jc w:val="left"/>
      </w:pPr>
    </w:p>
    <w:p w14:paraId="479D8D3F" w14:textId="77777777" w:rsidR="006A2532" w:rsidRPr="00CE23CE" w:rsidRDefault="006A2532">
      <w:pPr>
        <w:jc w:val="left"/>
      </w:pPr>
      <w:r w:rsidRPr="00CE23CE">
        <w:rPr>
          <w:rFonts w:hint="eastAsia"/>
        </w:rPr>
        <w:t xml:space="preserve">　私は、</w:t>
      </w:r>
      <w:r w:rsidR="0058430F">
        <w:rPr>
          <w:rFonts w:hint="eastAsia"/>
        </w:rPr>
        <w:t>病児・</w:t>
      </w:r>
      <w:r w:rsidRPr="00CE23CE">
        <w:rPr>
          <w:rFonts w:hint="eastAsia"/>
        </w:rPr>
        <w:t>病</w:t>
      </w:r>
      <w:r w:rsidR="00A810C1">
        <w:rPr>
          <w:rFonts w:hint="eastAsia"/>
        </w:rPr>
        <w:t>後</w:t>
      </w:r>
      <w:r w:rsidRPr="00CE23CE">
        <w:rPr>
          <w:rFonts w:hint="eastAsia"/>
        </w:rPr>
        <w:t>児保育事業の利用に当たり、上記項目に同意します。</w:t>
      </w:r>
    </w:p>
    <w:p w14:paraId="02408408" w14:textId="77777777" w:rsidR="006A2532" w:rsidRPr="00CE23CE" w:rsidRDefault="006A2532">
      <w:pPr>
        <w:jc w:val="left"/>
      </w:pPr>
    </w:p>
    <w:p w14:paraId="0015C7BB" w14:textId="77777777" w:rsidR="006A2532" w:rsidRPr="00CE23CE" w:rsidRDefault="006A2532">
      <w:pPr>
        <w:jc w:val="left"/>
      </w:pPr>
    </w:p>
    <w:p w14:paraId="5E9BF37A" w14:textId="77777777" w:rsidR="006A2532" w:rsidRPr="00CE23CE" w:rsidRDefault="006A2532">
      <w:pPr>
        <w:jc w:val="left"/>
      </w:pPr>
    </w:p>
    <w:p w14:paraId="1FD8760B" w14:textId="77777777" w:rsidR="006A2532" w:rsidRPr="00CE23CE" w:rsidRDefault="006A2532">
      <w:pPr>
        <w:ind w:firstLineChars="2436" w:firstLine="5179"/>
        <w:jc w:val="left"/>
      </w:pPr>
      <w:r w:rsidRPr="00CE23CE">
        <w:rPr>
          <w:rFonts w:hint="eastAsia"/>
        </w:rPr>
        <w:t xml:space="preserve">　　　年　　　月　　　日</w:t>
      </w:r>
    </w:p>
    <w:p w14:paraId="4E354E06" w14:textId="77777777" w:rsidR="006A2532" w:rsidRPr="00CE23CE" w:rsidRDefault="006A2532">
      <w:pPr>
        <w:jc w:val="left"/>
      </w:pPr>
    </w:p>
    <w:p w14:paraId="6DFF27B3" w14:textId="77777777" w:rsidR="006A2532" w:rsidRPr="00CE23CE" w:rsidRDefault="006A2532">
      <w:pPr>
        <w:jc w:val="left"/>
      </w:pPr>
    </w:p>
    <w:p w14:paraId="70A2F0F7" w14:textId="77777777" w:rsidR="006A2532" w:rsidRPr="00CE23CE" w:rsidRDefault="006A2532">
      <w:pPr>
        <w:ind w:firstLineChars="1766" w:firstLine="3755"/>
        <w:jc w:val="left"/>
        <w:rPr>
          <w:u w:val="single"/>
        </w:rPr>
      </w:pPr>
      <w:r w:rsidRPr="00CE23CE">
        <w:rPr>
          <w:rFonts w:hint="eastAsia"/>
          <w:u w:val="single"/>
        </w:rPr>
        <w:t xml:space="preserve">保護者氏名　　　　　　　　　　　　　　　</w:t>
      </w:r>
    </w:p>
    <w:p w14:paraId="36032626" w14:textId="77777777" w:rsidR="006A2532" w:rsidRPr="00CE23CE" w:rsidRDefault="006A2532">
      <w:pPr>
        <w:jc w:val="left"/>
        <w:rPr>
          <w:sz w:val="16"/>
        </w:rPr>
      </w:pPr>
      <w:r w:rsidRPr="00CE23CE">
        <w:rPr>
          <w:rFonts w:hint="eastAsia"/>
        </w:rPr>
        <w:t xml:space="preserve">　　　　　　　　　　　　　　　　　　　　　　　</w:t>
      </w:r>
      <w:r w:rsidRPr="00CE23CE">
        <w:rPr>
          <w:rFonts w:hint="eastAsia"/>
          <w:sz w:val="16"/>
        </w:rPr>
        <w:t>（必ず申請者本人が署名してください）</w:t>
      </w:r>
    </w:p>
    <w:p w14:paraId="31DB415E" w14:textId="77777777" w:rsidR="006A2532" w:rsidRPr="00CE23CE" w:rsidRDefault="006A2532">
      <w:pPr>
        <w:jc w:val="left"/>
      </w:pPr>
    </w:p>
    <w:p w14:paraId="43678A84" w14:textId="77777777" w:rsidR="006A2532" w:rsidRPr="00CE23CE" w:rsidRDefault="006A2532">
      <w:pPr>
        <w:jc w:val="left"/>
      </w:pPr>
    </w:p>
    <w:p w14:paraId="7639BBD9" w14:textId="77777777" w:rsidR="006A2532" w:rsidRPr="00CE23CE" w:rsidRDefault="006A2532">
      <w:pPr>
        <w:jc w:val="left"/>
        <w:rPr>
          <w:sz w:val="18"/>
          <w:u w:val="single"/>
        </w:rPr>
      </w:pPr>
      <w:r w:rsidRPr="00CE23CE">
        <w:rPr>
          <w:rFonts w:hint="eastAsia"/>
          <w:sz w:val="18"/>
          <w:u w:val="single"/>
        </w:rPr>
        <w:t>※　上記項目に同意できる場合は、各項目の「□」に「ﾚ（ﾁｪｯｸ）」した上で、署名してください。</w:t>
      </w:r>
    </w:p>
    <w:p w14:paraId="1FE86221" w14:textId="77777777" w:rsidR="006A2532" w:rsidRPr="00CE23CE" w:rsidRDefault="006A2532">
      <w:pPr>
        <w:jc w:val="left"/>
      </w:pPr>
    </w:p>
    <w:p w14:paraId="31094DDA" w14:textId="77777777" w:rsidR="008E13B1" w:rsidRPr="00CE23CE" w:rsidRDefault="008E13B1" w:rsidP="00796057">
      <w:pPr>
        <w:jc w:val="left"/>
      </w:pPr>
    </w:p>
    <w:sectPr w:rsidR="008E13B1" w:rsidRPr="00CE23CE">
      <w:pgSz w:w="11907" w:h="16840" w:code="9"/>
      <w:pgMar w:top="851" w:right="1701" w:bottom="1701" w:left="1701" w:header="851" w:footer="992" w:gutter="0"/>
      <w:cols w:space="420"/>
      <w:docGrid w:type="linesAndChars" w:linePitch="30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D724D" w14:textId="77777777" w:rsidR="00727449" w:rsidRDefault="00727449">
      <w:r>
        <w:separator/>
      </w:r>
    </w:p>
  </w:endnote>
  <w:endnote w:type="continuationSeparator" w:id="0">
    <w:p w14:paraId="52E7E51B" w14:textId="77777777" w:rsidR="00727449" w:rsidRDefault="00727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6DDB1" w14:textId="77777777" w:rsidR="00727449" w:rsidRDefault="00727449">
      <w:r>
        <w:separator/>
      </w:r>
    </w:p>
  </w:footnote>
  <w:footnote w:type="continuationSeparator" w:id="0">
    <w:p w14:paraId="7D9B160E" w14:textId="77777777" w:rsidR="00727449" w:rsidRDefault="00727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04284"/>
    <w:multiLevelType w:val="hybridMultilevel"/>
    <w:tmpl w:val="C84ED944"/>
    <w:lvl w:ilvl="0" w:tplc="1DE2D0DA">
      <w:start w:val="12"/>
      <w:numFmt w:val="decimalEnclosedCircle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653514A"/>
    <w:multiLevelType w:val="hybridMultilevel"/>
    <w:tmpl w:val="60AE6FD8"/>
    <w:lvl w:ilvl="0" w:tplc="9140D12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E4413B"/>
    <w:multiLevelType w:val="hybridMultilevel"/>
    <w:tmpl w:val="6D56F0EA"/>
    <w:lvl w:ilvl="0" w:tplc="0BFAB3FC">
      <w:start w:val="1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67"/>
    <w:rsid w:val="00054A73"/>
    <w:rsid w:val="00084F36"/>
    <w:rsid w:val="000E26FB"/>
    <w:rsid w:val="00102FB1"/>
    <w:rsid w:val="001A1CDF"/>
    <w:rsid w:val="0026122F"/>
    <w:rsid w:val="002F671E"/>
    <w:rsid w:val="003D562D"/>
    <w:rsid w:val="004E4DA3"/>
    <w:rsid w:val="00511E75"/>
    <w:rsid w:val="0058430F"/>
    <w:rsid w:val="005F4127"/>
    <w:rsid w:val="006231C6"/>
    <w:rsid w:val="00667705"/>
    <w:rsid w:val="0069212B"/>
    <w:rsid w:val="006A2532"/>
    <w:rsid w:val="006A5F43"/>
    <w:rsid w:val="006C49FC"/>
    <w:rsid w:val="00727449"/>
    <w:rsid w:val="007453AD"/>
    <w:rsid w:val="007608A8"/>
    <w:rsid w:val="00796057"/>
    <w:rsid w:val="00880E0A"/>
    <w:rsid w:val="008D2B17"/>
    <w:rsid w:val="008E13B1"/>
    <w:rsid w:val="009217DA"/>
    <w:rsid w:val="00923CD8"/>
    <w:rsid w:val="00981567"/>
    <w:rsid w:val="009A23FC"/>
    <w:rsid w:val="009A78A7"/>
    <w:rsid w:val="009B25B0"/>
    <w:rsid w:val="00A174B8"/>
    <w:rsid w:val="00A23B6D"/>
    <w:rsid w:val="00A24B22"/>
    <w:rsid w:val="00A810C1"/>
    <w:rsid w:val="00AE7968"/>
    <w:rsid w:val="00B75CB8"/>
    <w:rsid w:val="00BB31FE"/>
    <w:rsid w:val="00BE25A5"/>
    <w:rsid w:val="00C360ED"/>
    <w:rsid w:val="00C80548"/>
    <w:rsid w:val="00CA0B19"/>
    <w:rsid w:val="00CA7B25"/>
    <w:rsid w:val="00CC01D7"/>
    <w:rsid w:val="00CC7AB7"/>
    <w:rsid w:val="00CE23CE"/>
    <w:rsid w:val="00CF3F63"/>
    <w:rsid w:val="00D44A53"/>
    <w:rsid w:val="00D70A66"/>
    <w:rsid w:val="00DA3924"/>
    <w:rsid w:val="00DA4AD1"/>
    <w:rsid w:val="00DF0E4D"/>
    <w:rsid w:val="00E10DB5"/>
    <w:rsid w:val="00E165A4"/>
    <w:rsid w:val="00EB534F"/>
    <w:rsid w:val="00EC001B"/>
    <w:rsid w:val="00F07394"/>
    <w:rsid w:val="00FA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7A6177"/>
  <w15:chartTrackingRefBased/>
  <w15:docId w15:val="{433C9CB0-3BD9-48F2-ABFB-A69023C8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"/>
    <w:basedOn w:val="a"/>
    <w:pPr>
      <w:jc w:val="left"/>
    </w:pPr>
  </w:style>
  <w:style w:type="paragraph" w:styleId="a5">
    <w:name w:val="Balloon Text"/>
    <w:basedOn w:val="a"/>
    <w:semiHidden/>
    <w:rsid w:val="00D70A66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CC01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C01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4970F8-F827-4B68-960A-ABDC721704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5841F5-97B9-420E-BC2F-79D410EB37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C34FD5-4979-4C0B-A4BB-CCE88C715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0684b8-db35-40a0-b74a-f5f8f5a566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小田原市病後時保育事業実施要綱</vt:lpstr>
      <vt:lpstr>小田原市病後時保育事業実施要綱</vt:lpstr>
    </vt:vector>
  </TitlesOfParts>
  <Company>小田原市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小田原市病後時保育事業実施要綱</dc:title>
  <dc:subject/>
  <dc:creator>JIDO62</dc:creator>
  <cp:keywords/>
  <dc:description/>
  <cp:lastModifiedBy>貴生 堀之内</cp:lastModifiedBy>
  <cp:revision>5</cp:revision>
  <cp:lastPrinted>2010-06-03T13:05:00Z</cp:lastPrinted>
  <dcterms:created xsi:type="dcterms:W3CDTF">2020-12-10T02:12:00Z</dcterms:created>
  <dcterms:modified xsi:type="dcterms:W3CDTF">2020-12-10T02:14:00Z</dcterms:modified>
</cp:coreProperties>
</file>