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69FB" w14:textId="77777777" w:rsidR="006A2532" w:rsidRPr="00CE23CE" w:rsidRDefault="006A2532" w:rsidP="003D562D">
      <w:pPr>
        <w:pStyle w:val="a3"/>
      </w:pPr>
    </w:p>
    <w:p w14:paraId="34F884CC" w14:textId="77777777" w:rsidR="006A2532" w:rsidRPr="00CE23CE" w:rsidRDefault="003D562D">
      <w:pPr>
        <w:jc w:val="left"/>
      </w:pPr>
      <w:r>
        <w:rPr>
          <w:rFonts w:hint="eastAsia"/>
        </w:rPr>
        <w:t>病児保育室利用目的</w:t>
      </w:r>
    </w:p>
    <w:p w14:paraId="3D0B4BF1" w14:textId="77777777" w:rsidR="00923CD8" w:rsidRPr="00CE23CE" w:rsidRDefault="00923CD8">
      <w:pPr>
        <w:jc w:val="left"/>
      </w:pPr>
    </w:p>
    <w:p w14:paraId="756D417A" w14:textId="77777777" w:rsidR="006A2532" w:rsidRPr="00CE23CE" w:rsidRDefault="006A2532">
      <w:pPr>
        <w:snapToGrid w:val="0"/>
        <w:jc w:val="center"/>
        <w:rPr>
          <w:b/>
          <w:sz w:val="24"/>
        </w:rPr>
      </w:pPr>
      <w:r w:rsidRPr="00CE23CE">
        <w:rPr>
          <w:rFonts w:hint="eastAsia"/>
          <w:b/>
          <w:sz w:val="24"/>
        </w:rPr>
        <w:t>同意書</w:t>
      </w:r>
    </w:p>
    <w:p w14:paraId="7B75D8DB" w14:textId="77777777" w:rsidR="006A2532" w:rsidRPr="00CE23CE" w:rsidRDefault="006A2532">
      <w:pPr>
        <w:snapToGrid w:val="0"/>
        <w:jc w:val="center"/>
        <w:rPr>
          <w:sz w:val="16"/>
        </w:rPr>
      </w:pPr>
      <w:r w:rsidRPr="00CE23CE">
        <w:rPr>
          <w:rFonts w:hint="eastAsia"/>
          <w:sz w:val="16"/>
        </w:rPr>
        <w:t>（利用登録書と一緒に</w:t>
      </w:r>
      <w:r w:rsidR="003D562D">
        <w:rPr>
          <w:rFonts w:hint="eastAsia"/>
          <w:sz w:val="16"/>
        </w:rPr>
        <w:t>ご</w:t>
      </w:r>
      <w:r w:rsidRPr="00CE23CE">
        <w:rPr>
          <w:rFonts w:hint="eastAsia"/>
          <w:sz w:val="16"/>
        </w:rPr>
        <w:t>提出ください。）</w:t>
      </w:r>
    </w:p>
    <w:p w14:paraId="730D4D5B" w14:textId="77777777" w:rsidR="006A2532" w:rsidRPr="00CE23CE" w:rsidRDefault="006A2532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7"/>
        <w:gridCol w:w="991"/>
        <w:gridCol w:w="2260"/>
        <w:gridCol w:w="708"/>
        <w:gridCol w:w="356"/>
        <w:gridCol w:w="722"/>
        <w:gridCol w:w="694"/>
        <w:gridCol w:w="1198"/>
      </w:tblGrid>
      <w:tr w:rsidR="006A2532" w:rsidRPr="00CE23CE" w14:paraId="29D781B5" w14:textId="77777777">
        <w:trPr>
          <w:cantSplit/>
          <w:trHeight w:val="315"/>
        </w:trPr>
        <w:tc>
          <w:tcPr>
            <w:tcW w:w="1491" w:type="dxa"/>
            <w:vMerge w:val="restart"/>
            <w:vAlign w:val="center"/>
          </w:tcPr>
          <w:p w14:paraId="605D8961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児　　童</w:t>
            </w:r>
          </w:p>
        </w:tc>
        <w:tc>
          <w:tcPr>
            <w:tcW w:w="1003" w:type="dxa"/>
            <w:tcBorders>
              <w:bottom w:val="dashSmallGap" w:sz="4" w:space="0" w:color="auto"/>
              <w:right w:val="dotted" w:sz="4" w:space="0" w:color="auto"/>
            </w:tcBorders>
            <w:vAlign w:val="center"/>
          </w:tcPr>
          <w:p w14:paraId="7F6C28AC" w14:textId="77777777" w:rsidR="006A2532" w:rsidRPr="00CE23CE" w:rsidRDefault="006A2532">
            <w:pPr>
              <w:jc w:val="center"/>
              <w:rPr>
                <w:sz w:val="16"/>
              </w:rPr>
            </w:pPr>
            <w:r w:rsidRPr="00CE23CE">
              <w:rPr>
                <w:rFonts w:hint="eastAsia"/>
                <w:sz w:val="16"/>
              </w:rPr>
              <w:t>（ﾌﾘｶﾞﾅ）</w:t>
            </w:r>
          </w:p>
        </w:tc>
        <w:tc>
          <w:tcPr>
            <w:tcW w:w="2307" w:type="dxa"/>
            <w:tcBorders>
              <w:left w:val="dotted" w:sz="4" w:space="0" w:color="auto"/>
              <w:bottom w:val="dashSmallGap" w:sz="4" w:space="0" w:color="auto"/>
            </w:tcBorders>
            <w:vAlign w:val="center"/>
          </w:tcPr>
          <w:p w14:paraId="736157E6" w14:textId="77777777" w:rsidR="006A2532" w:rsidRPr="00CE23CE" w:rsidRDefault="006A2532"/>
        </w:tc>
        <w:tc>
          <w:tcPr>
            <w:tcW w:w="1073" w:type="dxa"/>
            <w:gridSpan w:val="2"/>
            <w:tcBorders>
              <w:right w:val="dotted" w:sz="4" w:space="0" w:color="auto"/>
            </w:tcBorders>
            <w:vAlign w:val="center"/>
          </w:tcPr>
          <w:p w14:paraId="787617D9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生年月日</w:t>
            </w:r>
          </w:p>
        </w:tc>
        <w:tc>
          <w:tcPr>
            <w:tcW w:w="2646" w:type="dxa"/>
            <w:gridSpan w:val="3"/>
            <w:tcBorders>
              <w:left w:val="dotted" w:sz="4" w:space="0" w:color="auto"/>
            </w:tcBorders>
            <w:vAlign w:val="center"/>
          </w:tcPr>
          <w:p w14:paraId="657DE56D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 xml:space="preserve">　　　　年　　月　　日</w:t>
            </w:r>
          </w:p>
        </w:tc>
      </w:tr>
      <w:tr w:rsidR="006A2532" w:rsidRPr="00CE23CE" w14:paraId="4FEB7919" w14:textId="77777777">
        <w:trPr>
          <w:cantSplit/>
          <w:trHeight w:val="511"/>
        </w:trPr>
        <w:tc>
          <w:tcPr>
            <w:tcW w:w="1491" w:type="dxa"/>
            <w:vMerge/>
            <w:vAlign w:val="center"/>
          </w:tcPr>
          <w:p w14:paraId="4B97C0F0" w14:textId="77777777" w:rsidR="006A2532" w:rsidRPr="00CE23CE" w:rsidRDefault="006A2532">
            <w:pPr>
              <w:jc w:val="center"/>
            </w:pPr>
          </w:p>
        </w:tc>
        <w:tc>
          <w:tcPr>
            <w:tcW w:w="1003" w:type="dxa"/>
            <w:tcBorders>
              <w:top w:val="dashSmallGap" w:sz="4" w:space="0" w:color="auto"/>
              <w:right w:val="dotted" w:sz="4" w:space="0" w:color="auto"/>
            </w:tcBorders>
            <w:vAlign w:val="center"/>
          </w:tcPr>
          <w:p w14:paraId="17D19C45" w14:textId="77777777" w:rsidR="006A2532" w:rsidRPr="00CE23CE" w:rsidRDefault="006A2532">
            <w:pPr>
              <w:widowControl/>
              <w:jc w:val="center"/>
            </w:pPr>
            <w:r w:rsidRPr="00CE23CE">
              <w:rPr>
                <w:rFonts w:hint="eastAsia"/>
              </w:rPr>
              <w:t>氏名</w:t>
            </w:r>
          </w:p>
        </w:tc>
        <w:tc>
          <w:tcPr>
            <w:tcW w:w="2307" w:type="dxa"/>
            <w:tcBorders>
              <w:top w:val="dashSmallGap" w:sz="4" w:space="0" w:color="auto"/>
              <w:left w:val="dotted" w:sz="4" w:space="0" w:color="auto"/>
            </w:tcBorders>
            <w:vAlign w:val="center"/>
          </w:tcPr>
          <w:p w14:paraId="5F64B7D0" w14:textId="77777777" w:rsidR="006A2532" w:rsidRPr="00CE23CE" w:rsidRDefault="006A2532"/>
        </w:tc>
        <w:tc>
          <w:tcPr>
            <w:tcW w:w="715" w:type="dxa"/>
            <w:tcBorders>
              <w:right w:val="dotted" w:sz="4" w:space="0" w:color="auto"/>
            </w:tcBorders>
            <w:vAlign w:val="center"/>
          </w:tcPr>
          <w:p w14:paraId="35ECA1F8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性別</w:t>
            </w:r>
          </w:p>
        </w:tc>
        <w:tc>
          <w:tcPr>
            <w:tcW w:w="1088" w:type="dxa"/>
            <w:gridSpan w:val="2"/>
            <w:tcBorders>
              <w:left w:val="dotted" w:sz="4" w:space="0" w:color="auto"/>
            </w:tcBorders>
            <w:vAlign w:val="center"/>
          </w:tcPr>
          <w:p w14:paraId="520E8727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男・女</w:t>
            </w:r>
          </w:p>
        </w:tc>
        <w:tc>
          <w:tcPr>
            <w:tcW w:w="700" w:type="dxa"/>
            <w:tcBorders>
              <w:right w:val="dotted" w:sz="4" w:space="0" w:color="auto"/>
            </w:tcBorders>
            <w:vAlign w:val="center"/>
          </w:tcPr>
          <w:p w14:paraId="1263B7C4" w14:textId="77777777" w:rsidR="006A2532" w:rsidRPr="00CE23CE" w:rsidRDefault="006A2532">
            <w:pPr>
              <w:jc w:val="center"/>
            </w:pPr>
            <w:r w:rsidRPr="00CE23CE">
              <w:rPr>
                <w:rFonts w:hint="eastAsia"/>
              </w:rPr>
              <w:t>年齢</w:t>
            </w:r>
          </w:p>
        </w:tc>
        <w:tc>
          <w:tcPr>
            <w:tcW w:w="1216" w:type="dxa"/>
            <w:tcBorders>
              <w:left w:val="dotted" w:sz="4" w:space="0" w:color="auto"/>
            </w:tcBorders>
            <w:vAlign w:val="center"/>
          </w:tcPr>
          <w:p w14:paraId="168D9074" w14:textId="77777777" w:rsidR="006A2532" w:rsidRPr="00CE23CE" w:rsidRDefault="006A2532">
            <w:pPr>
              <w:jc w:val="right"/>
            </w:pPr>
            <w:r w:rsidRPr="00CE23CE">
              <w:rPr>
                <w:rFonts w:hint="eastAsia"/>
              </w:rPr>
              <w:t xml:space="preserve">　　歳</w:t>
            </w:r>
          </w:p>
        </w:tc>
      </w:tr>
    </w:tbl>
    <w:p w14:paraId="17918E73" w14:textId="77777777" w:rsidR="006A2532" w:rsidRPr="00CE23CE" w:rsidRDefault="006A2532">
      <w:pPr>
        <w:jc w:val="left"/>
      </w:pPr>
    </w:p>
    <w:p w14:paraId="46128780" w14:textId="77777777" w:rsidR="006A2532" w:rsidRPr="00CE23CE" w:rsidRDefault="006A2532">
      <w:pPr>
        <w:jc w:val="left"/>
      </w:pPr>
    </w:p>
    <w:p w14:paraId="4FE51C68" w14:textId="77777777" w:rsidR="006A2532" w:rsidRPr="00CE23CE" w:rsidRDefault="006A2532">
      <w:pPr>
        <w:jc w:val="left"/>
      </w:pPr>
    </w:p>
    <w:p w14:paraId="237F92A2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□　　利用中は、施設職員の</w:t>
      </w:r>
      <w:r w:rsidR="003D562D">
        <w:rPr>
          <w:rFonts w:hint="eastAsia"/>
        </w:rPr>
        <w:t>重要事項説明</w:t>
      </w:r>
      <w:r w:rsidRPr="00CE23CE">
        <w:rPr>
          <w:rFonts w:hint="eastAsia"/>
        </w:rPr>
        <w:t>を守ること。</w:t>
      </w:r>
    </w:p>
    <w:p w14:paraId="702903F3" w14:textId="77777777" w:rsidR="006A2532" w:rsidRPr="003D562D" w:rsidRDefault="006A2532">
      <w:pPr>
        <w:jc w:val="left"/>
      </w:pPr>
    </w:p>
    <w:p w14:paraId="70897CD5" w14:textId="7777777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児童の症状が急激に悪化する緊急時には、保護者の同意を得た上で、医療機関での受診、治療、処置が行われること。</w:t>
      </w:r>
    </w:p>
    <w:p w14:paraId="6586E572" w14:textId="77777777" w:rsidR="006A2532" w:rsidRPr="00CE23CE" w:rsidRDefault="006A2532">
      <w:pPr>
        <w:ind w:firstLineChars="398" w:firstLine="846"/>
        <w:jc w:val="left"/>
      </w:pPr>
      <w:r w:rsidRPr="00CE23CE">
        <w:rPr>
          <w:rFonts w:hint="eastAsia"/>
        </w:rPr>
        <w:t>また、保護者の連絡が取れない場合でも、これらが行われることがあること。</w:t>
      </w:r>
    </w:p>
    <w:p w14:paraId="031D402D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なお、その際発生する医療費等は、保護者が負担すること。</w:t>
      </w:r>
    </w:p>
    <w:p w14:paraId="1433B832" w14:textId="77777777" w:rsidR="006A2532" w:rsidRPr="00CE23CE" w:rsidRDefault="006A2532">
      <w:pPr>
        <w:jc w:val="left"/>
      </w:pPr>
    </w:p>
    <w:p w14:paraId="1F2E1256" w14:textId="0B669947" w:rsidR="006A2532" w:rsidRPr="00CE23CE" w:rsidRDefault="006A2532" w:rsidP="00A24B22">
      <w:pPr>
        <w:ind w:left="848" w:hangingChars="399" w:hanging="848"/>
        <w:jc w:val="left"/>
      </w:pPr>
      <w:r w:rsidRPr="00CE23CE">
        <w:rPr>
          <w:rFonts w:hint="eastAsia"/>
        </w:rPr>
        <w:t xml:space="preserve">　□　　登録や利用申請において</w:t>
      </w:r>
      <w:r w:rsidR="003D562D">
        <w:rPr>
          <w:rFonts w:hint="eastAsia"/>
        </w:rPr>
        <w:t>いつき保育園</w:t>
      </w:r>
      <w:r w:rsidRPr="00CE23CE">
        <w:rPr>
          <w:rFonts w:hint="eastAsia"/>
        </w:rPr>
        <w:t>が知り得た情報は、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児保育事業の範囲において、</w:t>
      </w:r>
      <w:r w:rsidR="003D562D">
        <w:rPr>
          <w:rFonts w:hint="eastAsia"/>
        </w:rPr>
        <w:t>公益財団法人児童育成協会及び所管</w:t>
      </w:r>
      <w:r w:rsidR="00C80548">
        <w:rPr>
          <w:rFonts w:hint="eastAsia"/>
        </w:rPr>
        <w:t>自治体</w:t>
      </w:r>
      <w:r w:rsidRPr="00CE23CE">
        <w:rPr>
          <w:rFonts w:hint="eastAsia"/>
        </w:rPr>
        <w:t>に提供されるこ</w:t>
      </w:r>
      <w:r w:rsidR="00A174B8">
        <w:rPr>
          <w:rFonts w:hint="eastAsia"/>
        </w:rPr>
        <w:t>と</w:t>
      </w:r>
      <w:r w:rsidRPr="00CE23CE">
        <w:rPr>
          <w:rFonts w:hint="eastAsia"/>
        </w:rPr>
        <w:t>。</w:t>
      </w:r>
    </w:p>
    <w:p w14:paraId="45823240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　　　また、必要に応じて医療機関に提供される場合があること。</w:t>
      </w:r>
    </w:p>
    <w:p w14:paraId="2ECEA641" w14:textId="77777777" w:rsidR="005F4127" w:rsidRPr="00CE23CE" w:rsidRDefault="005F4127" w:rsidP="005F4127">
      <w:pPr>
        <w:ind w:left="636" w:hangingChars="299" w:hanging="636"/>
        <w:jc w:val="left"/>
      </w:pPr>
    </w:p>
    <w:p w14:paraId="48CCDFC2" w14:textId="68B59CD3" w:rsidR="005F4127" w:rsidRPr="00CE23CE" w:rsidRDefault="005F4127" w:rsidP="00A24B22">
      <w:pPr>
        <w:ind w:leftChars="100" w:left="847" w:hangingChars="298" w:hanging="634"/>
        <w:jc w:val="left"/>
      </w:pPr>
      <w:r w:rsidRPr="00CE23CE">
        <w:rPr>
          <w:rFonts w:hint="eastAsia"/>
        </w:rPr>
        <w:t>□　　児童が施設を利用した際</w:t>
      </w:r>
      <w:r w:rsidR="00E165A4" w:rsidRPr="00CE23CE">
        <w:rPr>
          <w:rFonts w:hint="eastAsia"/>
        </w:rPr>
        <w:t>、</w:t>
      </w:r>
      <w:r w:rsidR="00CF31A8">
        <w:rPr>
          <w:rFonts w:hint="eastAsia"/>
        </w:rPr>
        <w:t>必要に応じて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児保育事業診療情報を記入した医療機関に対し、</w:t>
      </w:r>
      <w:r w:rsidR="00E165A4" w:rsidRPr="00CE23CE">
        <w:rPr>
          <w:rFonts w:hint="eastAsia"/>
        </w:rPr>
        <w:t>施設職員が</w:t>
      </w:r>
      <w:r w:rsidR="003D562D">
        <w:rPr>
          <w:rFonts w:hint="eastAsia"/>
        </w:rPr>
        <w:t>様子</w:t>
      </w:r>
      <w:r w:rsidR="00E165A4" w:rsidRPr="00CE23CE">
        <w:rPr>
          <w:rFonts w:hint="eastAsia"/>
        </w:rPr>
        <w:t>等の報告を行うこと。</w:t>
      </w:r>
    </w:p>
    <w:p w14:paraId="5B727E26" w14:textId="02C2334D" w:rsidR="00CF31A8" w:rsidRDefault="00CF31A8" w:rsidP="00CF31A8">
      <w:pPr>
        <w:pStyle w:val="a4"/>
        <w:spacing w:before="52" w:line="278" w:lineRule="auto"/>
        <w:ind w:right="957"/>
        <w:rPr>
          <w:rFonts w:hint="eastAsia"/>
          <w:kern w:val="0"/>
          <w:sz w:val="24"/>
        </w:rPr>
      </w:pPr>
    </w:p>
    <w:p w14:paraId="50B03E4D" w14:textId="0C7F716C" w:rsidR="006A2532" w:rsidRDefault="00CF31A8" w:rsidP="00CF31A8">
      <w:pPr>
        <w:pStyle w:val="a8"/>
        <w:numPr>
          <w:ilvl w:val="0"/>
          <w:numId w:val="4"/>
        </w:numPr>
        <w:ind w:leftChars="0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病児・病後児保育室で撮影した園児、児童の写真については、広報活動や</w:t>
      </w:r>
    </w:p>
    <w:p w14:paraId="75A76417" w14:textId="695B9130" w:rsidR="00CF31A8" w:rsidRPr="00CE23CE" w:rsidRDefault="00CF31A8" w:rsidP="00CF31A8">
      <w:pPr>
        <w:pStyle w:val="a8"/>
        <w:ind w:leftChars="0" w:left="570"/>
        <w:jc w:val="left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ホームページ、</w:t>
      </w:r>
      <w:r>
        <w:rPr>
          <w:rFonts w:hint="eastAsia"/>
        </w:rPr>
        <w:t>SNS</w:t>
      </w:r>
      <w:r>
        <w:rPr>
          <w:rFonts w:hint="eastAsia"/>
        </w:rPr>
        <w:t>、報道機関の取材等に使用する場合があること。</w:t>
      </w:r>
    </w:p>
    <w:p w14:paraId="1452FE45" w14:textId="77777777" w:rsidR="006A2532" w:rsidRDefault="006A2532">
      <w:pPr>
        <w:jc w:val="left"/>
      </w:pPr>
    </w:p>
    <w:p w14:paraId="3F51C806" w14:textId="77777777" w:rsidR="00CF31A8" w:rsidRPr="00CE23CE" w:rsidRDefault="00CF31A8">
      <w:pPr>
        <w:jc w:val="left"/>
        <w:rPr>
          <w:rFonts w:hint="eastAsia"/>
        </w:rPr>
      </w:pPr>
    </w:p>
    <w:p w14:paraId="4EF15EEE" w14:textId="77777777" w:rsidR="006A2532" w:rsidRPr="00CE23CE" w:rsidRDefault="003D562D">
      <w:pPr>
        <w:jc w:val="left"/>
      </w:pPr>
      <w:r>
        <w:rPr>
          <w:rFonts w:hint="eastAsia"/>
        </w:rPr>
        <w:t>いつき保育園　園長</w:t>
      </w:r>
    </w:p>
    <w:p w14:paraId="1CD39D57" w14:textId="77777777" w:rsidR="006A2532" w:rsidRPr="00CE23CE" w:rsidRDefault="006A2532">
      <w:pPr>
        <w:jc w:val="left"/>
      </w:pPr>
    </w:p>
    <w:p w14:paraId="7D47D404" w14:textId="77777777" w:rsidR="006A2532" w:rsidRPr="00CE23CE" w:rsidRDefault="006A2532">
      <w:pPr>
        <w:jc w:val="left"/>
      </w:pPr>
    </w:p>
    <w:p w14:paraId="479D8D3F" w14:textId="77777777" w:rsidR="006A2532" w:rsidRPr="00CE23CE" w:rsidRDefault="006A2532">
      <w:pPr>
        <w:jc w:val="left"/>
      </w:pPr>
      <w:r w:rsidRPr="00CE23CE">
        <w:rPr>
          <w:rFonts w:hint="eastAsia"/>
        </w:rPr>
        <w:t xml:space="preserve">　私は、</w:t>
      </w:r>
      <w:r w:rsidR="0058430F">
        <w:rPr>
          <w:rFonts w:hint="eastAsia"/>
        </w:rPr>
        <w:t>病児・</w:t>
      </w:r>
      <w:r w:rsidRPr="00CE23CE">
        <w:rPr>
          <w:rFonts w:hint="eastAsia"/>
        </w:rPr>
        <w:t>病</w:t>
      </w:r>
      <w:r w:rsidR="00A810C1">
        <w:rPr>
          <w:rFonts w:hint="eastAsia"/>
        </w:rPr>
        <w:t>後</w:t>
      </w:r>
      <w:r w:rsidRPr="00CE23CE">
        <w:rPr>
          <w:rFonts w:hint="eastAsia"/>
        </w:rPr>
        <w:t>児保育事業の利用に当たり、上記項目に同意します。</w:t>
      </w:r>
    </w:p>
    <w:p w14:paraId="02408408" w14:textId="77777777" w:rsidR="006A2532" w:rsidRPr="00CE23CE" w:rsidRDefault="006A2532">
      <w:pPr>
        <w:jc w:val="left"/>
      </w:pPr>
    </w:p>
    <w:p w14:paraId="0015C7BB" w14:textId="77777777" w:rsidR="006A2532" w:rsidRPr="00CE23CE" w:rsidRDefault="006A2532">
      <w:pPr>
        <w:jc w:val="left"/>
      </w:pPr>
    </w:p>
    <w:p w14:paraId="5E9BF37A" w14:textId="77777777" w:rsidR="006A2532" w:rsidRPr="00CE23CE" w:rsidRDefault="006A2532">
      <w:pPr>
        <w:jc w:val="left"/>
      </w:pPr>
    </w:p>
    <w:p w14:paraId="1FD8760B" w14:textId="77777777" w:rsidR="006A2532" w:rsidRPr="00CE23CE" w:rsidRDefault="006A2532">
      <w:pPr>
        <w:ind w:firstLineChars="2436" w:firstLine="5179"/>
        <w:jc w:val="left"/>
      </w:pPr>
      <w:r w:rsidRPr="00CE23CE">
        <w:rPr>
          <w:rFonts w:hint="eastAsia"/>
        </w:rPr>
        <w:t xml:space="preserve">　　　年　　　月　　　日</w:t>
      </w:r>
    </w:p>
    <w:p w14:paraId="4E354E06" w14:textId="77777777" w:rsidR="006A2532" w:rsidRPr="00CE23CE" w:rsidRDefault="006A2532">
      <w:pPr>
        <w:jc w:val="left"/>
      </w:pPr>
    </w:p>
    <w:p w14:paraId="6DFF27B3" w14:textId="77777777" w:rsidR="006A2532" w:rsidRPr="00CE23CE" w:rsidRDefault="006A2532">
      <w:pPr>
        <w:jc w:val="left"/>
      </w:pPr>
    </w:p>
    <w:p w14:paraId="70A2F0F7" w14:textId="77777777" w:rsidR="006A2532" w:rsidRPr="00CE23CE" w:rsidRDefault="006A2532">
      <w:pPr>
        <w:ind w:firstLineChars="1766" w:firstLine="3755"/>
        <w:jc w:val="left"/>
        <w:rPr>
          <w:u w:val="single"/>
        </w:rPr>
      </w:pPr>
      <w:r w:rsidRPr="00CE23CE">
        <w:rPr>
          <w:rFonts w:hint="eastAsia"/>
          <w:u w:val="single"/>
        </w:rPr>
        <w:t xml:space="preserve">保護者氏名　　　　　　　　　　　　　　　</w:t>
      </w:r>
    </w:p>
    <w:p w14:paraId="36032626" w14:textId="77777777" w:rsidR="006A2532" w:rsidRPr="00CE23CE" w:rsidRDefault="006A2532">
      <w:pPr>
        <w:jc w:val="left"/>
        <w:rPr>
          <w:sz w:val="16"/>
        </w:rPr>
      </w:pPr>
      <w:r w:rsidRPr="00CE23CE">
        <w:rPr>
          <w:rFonts w:hint="eastAsia"/>
        </w:rPr>
        <w:t xml:space="preserve">　　　　　　　　　　　　　　　　　　　　　　　</w:t>
      </w:r>
      <w:r w:rsidRPr="00CE23CE">
        <w:rPr>
          <w:rFonts w:hint="eastAsia"/>
          <w:sz w:val="16"/>
        </w:rPr>
        <w:t>（必ず申請者本人が署名してください）</w:t>
      </w:r>
    </w:p>
    <w:p w14:paraId="31DB415E" w14:textId="77777777" w:rsidR="006A2532" w:rsidRPr="00CE23CE" w:rsidRDefault="006A2532">
      <w:pPr>
        <w:jc w:val="left"/>
      </w:pPr>
    </w:p>
    <w:p w14:paraId="43678A84" w14:textId="77777777" w:rsidR="006A2532" w:rsidRPr="00CE23CE" w:rsidRDefault="006A2532">
      <w:pPr>
        <w:jc w:val="left"/>
      </w:pPr>
    </w:p>
    <w:p w14:paraId="7639BBD9" w14:textId="77777777" w:rsidR="006A2532" w:rsidRPr="00CE23CE" w:rsidRDefault="006A2532">
      <w:pPr>
        <w:jc w:val="left"/>
        <w:rPr>
          <w:sz w:val="18"/>
          <w:u w:val="single"/>
        </w:rPr>
      </w:pPr>
      <w:r w:rsidRPr="00CE23CE">
        <w:rPr>
          <w:rFonts w:hint="eastAsia"/>
          <w:sz w:val="18"/>
          <w:u w:val="single"/>
        </w:rPr>
        <w:t>※　上記項目に同意できる場合は、各項目の「□」に「ﾚ（ﾁｪｯｸ）」した上で、署名してください。</w:t>
      </w:r>
    </w:p>
    <w:p w14:paraId="1FE86221" w14:textId="77777777" w:rsidR="006A2532" w:rsidRPr="00CE23CE" w:rsidRDefault="006A2532">
      <w:pPr>
        <w:jc w:val="left"/>
      </w:pPr>
    </w:p>
    <w:p w14:paraId="31094DDA" w14:textId="77777777" w:rsidR="008E13B1" w:rsidRPr="00CE23CE" w:rsidRDefault="008E13B1" w:rsidP="00796057">
      <w:pPr>
        <w:jc w:val="left"/>
      </w:pPr>
    </w:p>
    <w:sectPr w:rsidR="008E13B1" w:rsidRPr="00CE23CE">
      <w:pgSz w:w="11907" w:h="16840" w:code="9"/>
      <w:pgMar w:top="851" w:right="1701" w:bottom="1701" w:left="1701" w:header="851" w:footer="992" w:gutter="0"/>
      <w:cols w:space="420"/>
      <w:docGrid w:type="linesAndChars" w:linePitch="30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B4836" w14:textId="77777777" w:rsidR="009A23FC" w:rsidRDefault="009A23FC">
      <w:r>
        <w:separator/>
      </w:r>
    </w:p>
  </w:endnote>
  <w:endnote w:type="continuationSeparator" w:id="0">
    <w:p w14:paraId="5089CC67" w14:textId="77777777" w:rsidR="009A23FC" w:rsidRDefault="009A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C7112" w14:textId="77777777" w:rsidR="009A23FC" w:rsidRDefault="009A23FC">
      <w:r>
        <w:separator/>
      </w:r>
    </w:p>
  </w:footnote>
  <w:footnote w:type="continuationSeparator" w:id="0">
    <w:p w14:paraId="614197DB" w14:textId="77777777" w:rsidR="009A23FC" w:rsidRDefault="009A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4284"/>
    <w:multiLevelType w:val="hybridMultilevel"/>
    <w:tmpl w:val="C84ED944"/>
    <w:lvl w:ilvl="0" w:tplc="1DE2D0DA">
      <w:start w:val="12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FE5B52"/>
    <w:multiLevelType w:val="hybridMultilevel"/>
    <w:tmpl w:val="0772111E"/>
    <w:lvl w:ilvl="0" w:tplc="8FDA2572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6653514A"/>
    <w:multiLevelType w:val="hybridMultilevel"/>
    <w:tmpl w:val="60AE6FD8"/>
    <w:lvl w:ilvl="0" w:tplc="9140D12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AE4413B"/>
    <w:multiLevelType w:val="hybridMultilevel"/>
    <w:tmpl w:val="6D56F0EA"/>
    <w:lvl w:ilvl="0" w:tplc="0BFAB3FC">
      <w:start w:val="1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3628125">
    <w:abstractNumId w:val="2"/>
  </w:num>
  <w:num w:numId="2" w16cid:durableId="1194733716">
    <w:abstractNumId w:val="0"/>
  </w:num>
  <w:num w:numId="3" w16cid:durableId="1824354455">
    <w:abstractNumId w:val="3"/>
  </w:num>
  <w:num w:numId="4" w16cid:durableId="178660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0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67"/>
    <w:rsid w:val="00054A73"/>
    <w:rsid w:val="00084F36"/>
    <w:rsid w:val="000E26FB"/>
    <w:rsid w:val="00102FB1"/>
    <w:rsid w:val="001A1CDF"/>
    <w:rsid w:val="0026122F"/>
    <w:rsid w:val="002F671E"/>
    <w:rsid w:val="003D562D"/>
    <w:rsid w:val="004E4DA3"/>
    <w:rsid w:val="00511E75"/>
    <w:rsid w:val="0058430F"/>
    <w:rsid w:val="005F4127"/>
    <w:rsid w:val="006231C6"/>
    <w:rsid w:val="00667705"/>
    <w:rsid w:val="0069212B"/>
    <w:rsid w:val="006A2532"/>
    <w:rsid w:val="006A5F43"/>
    <w:rsid w:val="006C49FC"/>
    <w:rsid w:val="007453AD"/>
    <w:rsid w:val="007608A8"/>
    <w:rsid w:val="00796057"/>
    <w:rsid w:val="00880E0A"/>
    <w:rsid w:val="008D2B17"/>
    <w:rsid w:val="008E13B1"/>
    <w:rsid w:val="009217DA"/>
    <w:rsid w:val="00923CD8"/>
    <w:rsid w:val="00981567"/>
    <w:rsid w:val="009A23FC"/>
    <w:rsid w:val="009A78A7"/>
    <w:rsid w:val="009B25B0"/>
    <w:rsid w:val="00A174B8"/>
    <w:rsid w:val="00A23B6D"/>
    <w:rsid w:val="00A24B22"/>
    <w:rsid w:val="00A810C1"/>
    <w:rsid w:val="00AE7968"/>
    <w:rsid w:val="00B75CB8"/>
    <w:rsid w:val="00BB31FE"/>
    <w:rsid w:val="00BE25A5"/>
    <w:rsid w:val="00BE4CC1"/>
    <w:rsid w:val="00C360ED"/>
    <w:rsid w:val="00C80548"/>
    <w:rsid w:val="00CA0B19"/>
    <w:rsid w:val="00CA7B25"/>
    <w:rsid w:val="00CC01D7"/>
    <w:rsid w:val="00CC7AB7"/>
    <w:rsid w:val="00CE23CE"/>
    <w:rsid w:val="00CF31A8"/>
    <w:rsid w:val="00CF3F63"/>
    <w:rsid w:val="00D44A53"/>
    <w:rsid w:val="00D70A66"/>
    <w:rsid w:val="00DA3924"/>
    <w:rsid w:val="00DA4AD1"/>
    <w:rsid w:val="00DF0E4D"/>
    <w:rsid w:val="00E10DB5"/>
    <w:rsid w:val="00E165A4"/>
    <w:rsid w:val="00EB534F"/>
    <w:rsid w:val="00EC001B"/>
    <w:rsid w:val="00F07394"/>
    <w:rsid w:val="00FA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27A6177"/>
  <w15:chartTrackingRefBased/>
  <w15:docId w15:val="{433C9CB0-3BD9-48F2-ABFB-A69023C8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"/>
    <w:basedOn w:val="a"/>
    <w:pPr>
      <w:jc w:val="left"/>
    </w:pPr>
  </w:style>
  <w:style w:type="paragraph" w:styleId="a5">
    <w:name w:val="Balloon Text"/>
    <w:basedOn w:val="a"/>
    <w:semiHidden/>
    <w:rsid w:val="00D70A66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CC0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C01D7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CF3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15" ma:contentTypeDescription="新しいドキュメントを作成します。" ma:contentTypeScope="" ma:versionID="94a89f2463196b5b14d71b1f99d99cc9">
  <xsd:schema xmlns:xsd="http://www.w3.org/2001/XMLSchema" xmlns:xs="http://www.w3.org/2001/XMLSchema" xmlns:p="http://schemas.microsoft.com/office/2006/metadata/properties" xmlns:ns2="f30684b8-db35-40a0-b74a-f5f8f5a56615" xmlns:ns3="f843bc01-f667-4fdd-aaf3-b3f1f01dcc8f" targetNamespace="http://schemas.microsoft.com/office/2006/metadata/properties" ma:root="true" ma:fieldsID="c70c0ade16dc1851853381ce91803c47" ns2:_="" ns3:_="">
    <xsd:import namespace="f30684b8-db35-40a0-b74a-f5f8f5a56615"/>
    <xsd:import namespace="f843bc01-f667-4fdd-aaf3-b3f1f01dc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6962c31-0892-4e9c-a1e7-95cbff7142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bc01-f667-4fdd-aaf3-b3f1f01dcc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17cc87a-8af2-468b-9f66-93be7584e6ef}" ma:internalName="TaxCatchAll" ma:showField="CatchAllData" ma:web="f843bc01-f667-4fdd-aaf3-b3f1f01dc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0684b8-db35-40a0-b74a-f5f8f5a56615">
      <Terms xmlns="http://schemas.microsoft.com/office/infopath/2007/PartnerControls"/>
    </lcf76f155ced4ddcb4097134ff3c332f>
    <TaxCatchAll xmlns="f843bc01-f667-4fdd-aaf3-b3f1f01dcc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50118-B4B0-4A7F-9AC1-F5F1ED9451E0}"/>
</file>

<file path=customXml/itemProps2.xml><?xml version="1.0" encoding="utf-8"?>
<ds:datastoreItem xmlns:ds="http://schemas.openxmlformats.org/officeDocument/2006/customXml" ds:itemID="{DD4970F8-F827-4B68-960A-ABDC72170470}">
  <ds:schemaRefs>
    <ds:schemaRef ds:uri="http://schemas.microsoft.com/office/2006/metadata/properties"/>
    <ds:schemaRef ds:uri="http://schemas.microsoft.com/office/infopath/2007/PartnerControls"/>
    <ds:schemaRef ds:uri="f30684b8-db35-40a0-b74a-f5f8f5a56615"/>
    <ds:schemaRef ds:uri="f843bc01-f667-4fdd-aaf3-b3f1f01dcc8f"/>
  </ds:schemaRefs>
</ds:datastoreItem>
</file>

<file path=customXml/itemProps3.xml><?xml version="1.0" encoding="utf-8"?>
<ds:datastoreItem xmlns:ds="http://schemas.openxmlformats.org/officeDocument/2006/customXml" ds:itemID="{335841F5-97B9-420E-BC2F-79D410EB37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小田原市病後時保育事業実施要綱</vt:lpstr>
      <vt:lpstr>小田原市病後時保育事業実施要綱</vt:lpstr>
    </vt:vector>
  </TitlesOfParts>
  <Company>小田原市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小田原市病後時保育事業実施要綱</dc:title>
  <dc:subject/>
  <dc:creator>JIDO62</dc:creator>
  <cp:keywords/>
  <dc:description/>
  <cp:lastModifiedBy>病児</cp:lastModifiedBy>
  <cp:revision>3</cp:revision>
  <cp:lastPrinted>2024-01-17T03:59:00Z</cp:lastPrinted>
  <dcterms:created xsi:type="dcterms:W3CDTF">2020-12-10T03:16:00Z</dcterms:created>
  <dcterms:modified xsi:type="dcterms:W3CDTF">2024-01-17T04:00:00Z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  <property fmtid="{D5CDD505-2E9C-101B-9397-08002B2CF9AE}" pid="3" name="MediaServiceImageTags">
    <vt:lpwstr/>
  </property>
</Properties>
</file>