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683F71" w14:textId="38202A56" w:rsidR="00853F00" w:rsidRPr="00D537FE" w:rsidRDefault="00A04668" w:rsidP="00D537FE">
      <w:pPr>
        <w:ind w:firstLineChars="600" w:firstLine="1883"/>
        <w:rPr>
          <w:b/>
          <w:bCs/>
          <w:sz w:val="32"/>
          <w:szCs w:val="32"/>
        </w:rPr>
      </w:pPr>
      <w:r w:rsidRPr="00D537FE">
        <w:rPr>
          <w:rFonts w:hint="eastAsia"/>
          <w:b/>
          <w:bCs/>
          <w:sz w:val="32"/>
          <w:szCs w:val="32"/>
        </w:rPr>
        <w:t>おくすり依頼書</w:t>
      </w:r>
      <w:r w:rsidR="00D537FE" w:rsidRPr="00D537FE">
        <w:rPr>
          <w:rFonts w:hint="eastAsia"/>
          <w:b/>
          <w:bCs/>
          <w:sz w:val="32"/>
          <w:szCs w:val="32"/>
        </w:rPr>
        <w:t>（保育園用）</w:t>
      </w:r>
    </w:p>
    <w:p w14:paraId="2556C584" w14:textId="4451E414" w:rsidR="00A04668" w:rsidRDefault="00A04668"/>
    <w:p w14:paraId="28F64D7F" w14:textId="6142C10B" w:rsidR="00A04668" w:rsidRDefault="00A04668">
      <w:r>
        <w:rPr>
          <w:rFonts w:hint="eastAsia"/>
        </w:rPr>
        <w:t xml:space="preserve">　　　　　　　　　　　　　　　　　　　　　　　　</w:t>
      </w:r>
      <w:r w:rsidR="00D537FE">
        <w:rPr>
          <w:rFonts w:hint="eastAsia"/>
        </w:rPr>
        <w:t xml:space="preserve">　　　　　</w:t>
      </w:r>
      <w:r>
        <w:rPr>
          <w:rFonts w:hint="eastAsia"/>
        </w:rPr>
        <w:t>令和　年　月　日</w:t>
      </w:r>
    </w:p>
    <w:p w14:paraId="0C07DC67" w14:textId="341B0F51" w:rsidR="00A04668" w:rsidRDefault="00A04668"/>
    <w:p w14:paraId="249F1809" w14:textId="34CAEC24" w:rsidR="00A04668" w:rsidRDefault="00A04668" w:rsidP="00A04668">
      <w:r w:rsidRPr="00D537FE">
        <w:rPr>
          <w:rFonts w:hint="eastAsia"/>
          <w:u w:val="single"/>
        </w:rPr>
        <w:t xml:space="preserve">園児名　　　　　　　　　　　　　</w:t>
      </w:r>
      <w:r>
        <w:rPr>
          <w:rFonts w:hint="eastAsia"/>
        </w:rPr>
        <w:t>薬の投与をお願いいたします。</w:t>
      </w:r>
    </w:p>
    <w:p w14:paraId="0669E917" w14:textId="5D6AD7CC" w:rsidR="00A04668" w:rsidRDefault="00A04668"/>
    <w:p w14:paraId="281FC656" w14:textId="471FBAE8" w:rsidR="00A04668" w:rsidRDefault="00A04668">
      <w:r>
        <w:rPr>
          <w:rFonts w:hint="eastAsia"/>
        </w:rPr>
        <w:t>薬の種類</w:t>
      </w:r>
    </w:p>
    <w:p w14:paraId="6608A6CF" w14:textId="705A32B8" w:rsidR="00A04668" w:rsidRPr="00D537FE" w:rsidRDefault="00A04668">
      <w:pPr>
        <w:rPr>
          <w:u w:val="single"/>
        </w:rPr>
      </w:pPr>
      <w:r>
        <w:rPr>
          <w:rFonts w:hint="eastAsia"/>
        </w:rPr>
        <w:t xml:space="preserve">・粉薬　　包　　</w:t>
      </w:r>
      <w:r w:rsidR="002A200A">
        <w:rPr>
          <w:rFonts w:hint="eastAsia"/>
        </w:rPr>
        <w:t>シロップ　　　種類</w:t>
      </w:r>
      <w:r>
        <w:rPr>
          <w:rFonts w:hint="eastAsia"/>
        </w:rPr>
        <w:t xml:space="preserve">　　</w:t>
      </w:r>
      <w:r w:rsidR="003455B4" w:rsidRPr="003455B4">
        <w:rPr>
          <w:rFonts w:hint="eastAsia"/>
        </w:rPr>
        <w:t>（食前　・　食後）</w:t>
      </w:r>
    </w:p>
    <w:p w14:paraId="74F43DAB" w14:textId="4495646D" w:rsidR="00A04668" w:rsidRDefault="00A04668">
      <w:r>
        <w:rPr>
          <w:rFonts w:hint="eastAsia"/>
        </w:rPr>
        <w:t>・外用薬　　　種類　１日　　回</w:t>
      </w:r>
      <w:r w:rsidR="00D94A55">
        <w:rPr>
          <w:rFonts w:hint="eastAsia"/>
        </w:rPr>
        <w:t xml:space="preserve">　　（　　　　　　時頃）</w:t>
      </w:r>
    </w:p>
    <w:p w14:paraId="58EECD98" w14:textId="1F09FC94" w:rsidR="00A04668" w:rsidRDefault="00A04668">
      <w:r>
        <w:rPr>
          <w:rFonts w:hint="eastAsia"/>
        </w:rPr>
        <w:t>・目薬　　　種類　　１日　　回</w:t>
      </w:r>
      <w:r w:rsidR="003455B4">
        <w:rPr>
          <w:rFonts w:hint="eastAsia"/>
        </w:rPr>
        <w:t xml:space="preserve">　　（　　　時・　　　時）</w:t>
      </w:r>
    </w:p>
    <w:p w14:paraId="5C521F74" w14:textId="008C66E4" w:rsidR="00A04668" w:rsidRDefault="00A04668"/>
    <w:p w14:paraId="558D79CF" w14:textId="0CE6295D" w:rsidR="00A04668" w:rsidRPr="00D537FE" w:rsidRDefault="00A04668">
      <w:pPr>
        <w:rPr>
          <w:b/>
          <w:bCs/>
        </w:rPr>
      </w:pPr>
      <w:r w:rsidRPr="00D537FE">
        <w:rPr>
          <w:rFonts w:hint="eastAsia"/>
          <w:b/>
          <w:bCs/>
        </w:rPr>
        <w:t>投与日</w:t>
      </w:r>
    </w:p>
    <w:p w14:paraId="2F86DDC8" w14:textId="3C4C201E" w:rsidR="00A04668" w:rsidRDefault="00A04668"/>
    <w:p w14:paraId="63F7047E" w14:textId="0EA3E04B" w:rsidR="00A04668" w:rsidRPr="00D537FE" w:rsidRDefault="00A04668" w:rsidP="00A04668">
      <w:pPr>
        <w:ind w:firstLineChars="600" w:firstLine="1260"/>
        <w:rPr>
          <w:u w:val="single"/>
        </w:rPr>
      </w:pPr>
      <w:r>
        <w:rPr>
          <w:rFonts w:hint="eastAsia"/>
        </w:rPr>
        <w:t xml:space="preserve">令和　年　月　日　　　</w:t>
      </w:r>
      <w:r w:rsidR="00D537FE">
        <w:rPr>
          <w:rFonts w:hint="eastAsia"/>
        </w:rPr>
        <w:t xml:space="preserve">　　　　　</w:t>
      </w:r>
      <w:r w:rsidR="00D537FE" w:rsidRPr="00D537FE">
        <w:rPr>
          <w:rFonts w:hint="eastAsia"/>
          <w:u w:val="single"/>
        </w:rPr>
        <w:t>保護者名　　　　　　　　　　　印</w:t>
      </w:r>
    </w:p>
    <w:p w14:paraId="16743084" w14:textId="5FD29601" w:rsidR="00A04668" w:rsidRDefault="00A04668" w:rsidP="00A04668">
      <w:pPr>
        <w:ind w:firstLineChars="600" w:firstLine="1260"/>
      </w:pPr>
    </w:p>
    <w:p w14:paraId="00A4CED6" w14:textId="0F054A8C" w:rsidR="00A04668" w:rsidRDefault="00A04668">
      <w:r>
        <w:rPr>
          <w:rFonts w:hint="eastAsia"/>
        </w:rPr>
        <w:t>注意事項</w:t>
      </w:r>
    </w:p>
    <w:p w14:paraId="4D9F941A" w14:textId="008A5842" w:rsidR="00A04668" w:rsidRDefault="00A04668">
      <w:r>
        <w:rPr>
          <w:rFonts w:hint="eastAsia"/>
        </w:rPr>
        <w:t>・お薬は、必ず１回分ずつ持たせてください。</w:t>
      </w:r>
    </w:p>
    <w:p w14:paraId="7534B5E6" w14:textId="09A0D867" w:rsidR="004E6E67" w:rsidRDefault="00D537FE">
      <w:pPr>
        <w:rPr>
          <w:rFonts w:hint="eastAsia"/>
        </w:rPr>
      </w:pPr>
      <w:r>
        <w:rPr>
          <w:rFonts w:hint="eastAsia"/>
        </w:rPr>
        <w:t>・お薬の依頼届は服用期間は毎回提出をお願い致します。</w:t>
      </w:r>
    </w:p>
    <w:p w14:paraId="30508742" w14:textId="4BFB9DC6" w:rsidR="00472F4E" w:rsidRDefault="00A04668">
      <w:r>
        <w:rPr>
          <w:rFonts w:hint="eastAsia"/>
        </w:rPr>
        <w:t>・病院から処方された</w:t>
      </w:r>
      <w:r w:rsidR="00CF6CCC">
        <w:rPr>
          <w:rFonts w:hint="eastAsia"/>
        </w:rPr>
        <w:t>お薬の説明書</w:t>
      </w:r>
      <w:bookmarkStart w:id="0" w:name="_GoBack"/>
      <w:bookmarkEnd w:id="0"/>
      <w:r>
        <w:rPr>
          <w:rFonts w:hint="eastAsia"/>
        </w:rPr>
        <w:t>を持たせて下さい</w:t>
      </w:r>
      <w:r w:rsidR="00472F4E">
        <w:rPr>
          <w:rFonts w:hint="eastAsia"/>
        </w:rPr>
        <w:t>。</w:t>
      </w:r>
    </w:p>
    <w:p w14:paraId="74ECE78F" w14:textId="6ADD428A" w:rsidR="007A48DC" w:rsidRDefault="00472F4E">
      <w:r>
        <w:rPr>
          <w:rFonts w:hint="eastAsia"/>
        </w:rPr>
        <w:t>・</w:t>
      </w:r>
      <w:r w:rsidR="00167CD3">
        <w:rPr>
          <w:rFonts w:hint="eastAsia"/>
        </w:rPr>
        <w:t>病院から</w:t>
      </w:r>
      <w:r w:rsidR="002A0E91">
        <w:rPr>
          <w:rFonts w:hint="eastAsia"/>
        </w:rPr>
        <w:t>指示</w:t>
      </w:r>
      <w:r w:rsidR="00167CD3">
        <w:rPr>
          <w:rFonts w:hint="eastAsia"/>
        </w:rPr>
        <w:t>された期間のみ</w:t>
      </w:r>
      <w:r w:rsidR="00625D35">
        <w:rPr>
          <w:rFonts w:hint="eastAsia"/>
        </w:rPr>
        <w:t>の</w:t>
      </w:r>
      <w:r w:rsidR="00C40C67">
        <w:rPr>
          <w:rFonts w:hint="eastAsia"/>
        </w:rPr>
        <w:t>投薬</w:t>
      </w:r>
      <w:r w:rsidR="00625D35">
        <w:rPr>
          <w:rFonts w:hint="eastAsia"/>
        </w:rPr>
        <w:t>となり、期間を過ぎたものは</w:t>
      </w:r>
      <w:r w:rsidR="001017CB">
        <w:rPr>
          <w:rFonts w:hint="eastAsia"/>
        </w:rPr>
        <w:t>園では服用</w:t>
      </w:r>
    </w:p>
    <w:p w14:paraId="41195456" w14:textId="0C50056D" w:rsidR="006548C2" w:rsidRDefault="001017CB" w:rsidP="007A48DC">
      <w:pPr>
        <w:ind w:firstLineChars="100" w:firstLine="210"/>
      </w:pPr>
      <w:r>
        <w:rPr>
          <w:rFonts w:hint="eastAsia"/>
        </w:rPr>
        <w:t>出来ませんので</w:t>
      </w:r>
      <w:r w:rsidR="007A48DC">
        <w:rPr>
          <w:rFonts w:hint="eastAsia"/>
        </w:rPr>
        <w:t>、ご注意ください。</w:t>
      </w:r>
    </w:p>
    <w:p w14:paraId="79B67313" w14:textId="1E37526E" w:rsidR="003455B4" w:rsidRDefault="00A04668">
      <w:r>
        <w:rPr>
          <w:rFonts w:hint="eastAsia"/>
        </w:rPr>
        <w:t>・</w:t>
      </w:r>
      <w:r w:rsidR="00D537FE">
        <w:rPr>
          <w:rFonts w:hint="eastAsia"/>
        </w:rPr>
        <w:t>長期の外用薬は、１枚の依頼届にて最長１か月塗布致します。</w:t>
      </w:r>
    </w:p>
    <w:p w14:paraId="13F84F38" w14:textId="567BF7C8" w:rsidR="00D537FE" w:rsidRDefault="00D537FE">
      <w:r>
        <w:rPr>
          <w:rFonts w:hint="eastAsia"/>
        </w:rPr>
        <w:t>・保護者印は、必ず押印をお願い致します。</w:t>
      </w:r>
    </w:p>
    <w:p w14:paraId="301FAB9F" w14:textId="4B6209B2" w:rsidR="002A200A" w:rsidRDefault="002A200A">
      <w:r>
        <w:rPr>
          <w:rFonts w:hint="eastAsia"/>
        </w:rPr>
        <w:t>・</w:t>
      </w:r>
      <w:r w:rsidR="00133285">
        <w:rPr>
          <w:rFonts w:hint="eastAsia"/>
        </w:rPr>
        <w:t>お薬にはお子様の</w:t>
      </w:r>
      <w:r w:rsidR="00963562">
        <w:rPr>
          <w:rFonts w:hint="eastAsia"/>
        </w:rPr>
        <w:t>お名前を記入してください。</w:t>
      </w:r>
    </w:p>
    <w:p w14:paraId="44DF49B0" w14:textId="19107FED" w:rsidR="00157070" w:rsidRDefault="00157070">
      <w:r>
        <w:rPr>
          <w:rFonts w:hint="eastAsia"/>
        </w:rPr>
        <w:t>・市販の薬は服用出来ません。</w:t>
      </w:r>
    </w:p>
    <w:p w14:paraId="3803C247" w14:textId="74ED00E8" w:rsidR="00D537FE" w:rsidRDefault="00D537FE" w:rsidP="00D537FE">
      <w:r>
        <w:rPr>
          <w:rFonts w:hint="eastAsia"/>
        </w:rPr>
        <w:t>・記入漏れがないようご確認ください。</w:t>
      </w:r>
      <w:r w:rsidR="00FA2B76">
        <w:rPr>
          <w:rFonts w:hint="eastAsia"/>
        </w:rPr>
        <w:t>記入、印鑑漏れが等ありますとお薬の服用が</w:t>
      </w:r>
    </w:p>
    <w:p w14:paraId="2AF2F726" w14:textId="165532B9" w:rsidR="00FA2B76" w:rsidRDefault="00FA2B76" w:rsidP="00D537FE">
      <w:r>
        <w:rPr>
          <w:rFonts w:hint="eastAsia"/>
        </w:rPr>
        <w:t xml:space="preserve">　できなくなりますので、ご注意下さい。</w:t>
      </w:r>
    </w:p>
    <w:p w14:paraId="6EDEAE38" w14:textId="0FDB8EA5" w:rsidR="00D537FE" w:rsidRDefault="00D537FE" w:rsidP="00D537FE"/>
    <w:p w14:paraId="6FCE8A96" w14:textId="60507BEA" w:rsidR="00D537FE" w:rsidRDefault="00256051" w:rsidP="00256051">
      <w:pPr>
        <w:ind w:firstLineChars="700" w:firstLine="1648"/>
      </w:pPr>
      <w:r w:rsidRPr="00256051">
        <w:rPr>
          <w:rFonts w:hint="eastAsia"/>
          <w:b/>
          <w:bCs/>
          <w:sz w:val="24"/>
          <w:szCs w:val="24"/>
        </w:rPr>
        <w:t>お薬は必ず職員に手渡しでお願い致します</w:t>
      </w:r>
      <w:r>
        <w:rPr>
          <w:rFonts w:hint="eastAsia"/>
        </w:rPr>
        <w:t>。</w:t>
      </w:r>
    </w:p>
    <w:p w14:paraId="61A79127" w14:textId="0DF95890" w:rsidR="00D537FE" w:rsidRDefault="00D537FE" w:rsidP="00D537FE"/>
    <w:p w14:paraId="74787E53" w14:textId="1F733D97" w:rsidR="00D537FE" w:rsidRDefault="00D537FE" w:rsidP="00D537FE">
      <w:r>
        <w:rPr>
          <w:rFonts w:hint="eastAsia"/>
        </w:rPr>
        <w:t>薬を受け取った職員</w:t>
      </w:r>
      <w:r w:rsidR="0047642B">
        <w:rPr>
          <w:rFonts w:hint="eastAsia"/>
        </w:rPr>
        <w:t xml:space="preserve">名　　　　　</w:t>
      </w:r>
      <w:r w:rsidR="00142E4D">
        <w:rPr>
          <w:rFonts w:hint="eastAsia"/>
        </w:rPr>
        <w:t xml:space="preserve">　</w:t>
      </w:r>
      <w:r>
        <w:rPr>
          <w:rFonts w:hint="eastAsia"/>
        </w:rPr>
        <w:t>印　　　　　　　飲ませた職員　　　時　　　印</w:t>
      </w:r>
    </w:p>
    <w:p w14:paraId="4D932B57" w14:textId="40F8AF8B" w:rsidR="00D537FE" w:rsidRPr="00D537FE" w:rsidRDefault="00142E4D">
      <w:r>
        <w:rPr>
          <w:rFonts w:hint="eastAsia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3EC59354" wp14:editId="3F702FBA">
            <wp:simplePos x="0" y="0"/>
            <wp:positionH relativeFrom="page">
              <wp:posOffset>4632960</wp:posOffset>
            </wp:positionH>
            <wp:positionV relativeFrom="paragraph">
              <wp:posOffset>196215</wp:posOffset>
            </wp:positionV>
            <wp:extent cx="728980" cy="474980"/>
            <wp:effectExtent l="0" t="0" r="0" b="1270"/>
            <wp:wrapThrough wrapText="bothSides">
              <wp:wrapPolygon edited="0">
                <wp:start x="0" y="0"/>
                <wp:lineTo x="0" y="20791"/>
                <wp:lineTo x="20885" y="20791"/>
                <wp:lineTo x="20885" y="0"/>
                <wp:lineTo x="0" y="0"/>
              </wp:wrapPolygon>
            </wp:wrapThrough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tsuki_mark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8980" cy="474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11D8FC36" wp14:editId="1D2E3B6B">
            <wp:simplePos x="0" y="0"/>
            <wp:positionH relativeFrom="column">
              <wp:posOffset>4116705</wp:posOffset>
            </wp:positionH>
            <wp:positionV relativeFrom="paragraph">
              <wp:posOffset>42545</wp:posOffset>
            </wp:positionV>
            <wp:extent cx="1149350" cy="762000"/>
            <wp:effectExtent l="0" t="0" r="0" b="0"/>
            <wp:wrapThrough wrapText="bothSides">
              <wp:wrapPolygon edited="0">
                <wp:start x="0" y="0"/>
                <wp:lineTo x="0" y="21060"/>
                <wp:lineTo x="21123" y="21060"/>
                <wp:lineTo x="21123" y="0"/>
                <wp:lineTo x="0" y="0"/>
              </wp:wrapPolygon>
            </wp:wrapThrough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tsuki_typ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93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F285BE" w14:textId="2C0E7058" w:rsidR="00A04668" w:rsidRDefault="00A04668"/>
    <w:sectPr w:rsidR="00A0466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668"/>
    <w:rsid w:val="001017CB"/>
    <w:rsid w:val="001178AD"/>
    <w:rsid w:val="00133285"/>
    <w:rsid w:val="00142E4D"/>
    <w:rsid w:val="00157070"/>
    <w:rsid w:val="00167CD3"/>
    <w:rsid w:val="00256051"/>
    <w:rsid w:val="002A0E91"/>
    <w:rsid w:val="002A200A"/>
    <w:rsid w:val="003455B4"/>
    <w:rsid w:val="00472F4E"/>
    <w:rsid w:val="0047642B"/>
    <w:rsid w:val="004E6E67"/>
    <w:rsid w:val="00625D35"/>
    <w:rsid w:val="006548C2"/>
    <w:rsid w:val="007A48DC"/>
    <w:rsid w:val="00853F00"/>
    <w:rsid w:val="00963562"/>
    <w:rsid w:val="00A04668"/>
    <w:rsid w:val="00A50460"/>
    <w:rsid w:val="00C40C67"/>
    <w:rsid w:val="00C51F51"/>
    <w:rsid w:val="00CF6CCC"/>
    <w:rsid w:val="00D537FE"/>
    <w:rsid w:val="00D94A55"/>
    <w:rsid w:val="00EB3C7A"/>
    <w:rsid w:val="00FA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A7AAED"/>
  <w15:chartTrackingRefBased/>
  <w15:docId w15:val="{9698781B-6501-48CC-92D7-799CC90D0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28028E30ACDA5439E2180C3F22FD09D" ma:contentTypeVersion="8" ma:contentTypeDescription="新しいドキュメントを作成します。" ma:contentTypeScope="" ma:versionID="b7802acdaba995c704d5dbf9125b5c19">
  <xsd:schema xmlns:xsd="http://www.w3.org/2001/XMLSchema" xmlns:xs="http://www.w3.org/2001/XMLSchema" xmlns:p="http://schemas.microsoft.com/office/2006/metadata/properties" xmlns:ns2="f30684b8-db35-40a0-b74a-f5f8f5a56615" targetNamespace="http://schemas.microsoft.com/office/2006/metadata/properties" ma:root="true" ma:fieldsID="299d77fb10707b2bf15929d61fa1d23d" ns2:_="">
    <xsd:import namespace="f30684b8-db35-40a0-b74a-f5f8f5a5661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0684b8-db35-40a0-b74a-f5f8f5a566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4B72007-2E40-48BD-8AE7-5E3B33B71F09}"/>
</file>

<file path=customXml/itemProps2.xml><?xml version="1.0" encoding="utf-8"?>
<ds:datastoreItem xmlns:ds="http://schemas.openxmlformats.org/officeDocument/2006/customXml" ds:itemID="{50A053F1-3055-4408-8A49-C5A947D5B1A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1379A7-F5B3-4484-8DEA-46DBA5AAF85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万里代 田平</dc:creator>
  <cp:keywords/>
  <dc:description/>
  <cp:lastModifiedBy>万里代 田平</cp:lastModifiedBy>
  <cp:revision>25</cp:revision>
  <cp:lastPrinted>2019-10-30T07:45:00Z</cp:lastPrinted>
  <dcterms:created xsi:type="dcterms:W3CDTF">2019-10-29T22:43:00Z</dcterms:created>
  <dcterms:modified xsi:type="dcterms:W3CDTF">2019-10-31T05:19:00Z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0x010100728028E30ACDA5439E2180C3F22FD09D</vt:lpwstr>
  </property>
</Properties>
</file>